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4296" w14:textId="77777777" w:rsidR="00C03A19" w:rsidRDefault="00C03A19" w:rsidP="001E3A92">
      <w:pPr>
        <w:pStyle w:val="BodyTextIndent"/>
        <w:ind w:left="0"/>
        <w:rPr>
          <w:rFonts w:ascii="Arial" w:hAnsi="Arial" w:cs="Arial"/>
          <w:sz w:val="21"/>
          <w:szCs w:val="21"/>
          <w:lang w:val="ms-MY"/>
        </w:rPr>
      </w:pPr>
    </w:p>
    <w:p w14:paraId="04BC4F76" w14:textId="77777777" w:rsidR="00C03A19" w:rsidRDefault="00C03A19" w:rsidP="00C03A19">
      <w:pPr>
        <w:rPr>
          <w:lang w:val="ms-MY"/>
        </w:rPr>
      </w:pPr>
    </w:p>
    <w:p w14:paraId="4741029C" w14:textId="06E5B5BB" w:rsidR="007831C8" w:rsidRDefault="00050E3F" w:rsidP="00C03A19">
      <w:pPr>
        <w:tabs>
          <w:tab w:val="left" w:pos="4335"/>
        </w:tabs>
        <w:rPr>
          <w:rFonts w:ascii="Arial" w:hAnsi="Arial" w:cs="Arial"/>
          <w:b/>
          <w:bCs/>
          <w:sz w:val="21"/>
          <w:szCs w:val="21"/>
          <w:u w:val="single"/>
          <w:lang w:val="ms-MY"/>
        </w:rPr>
      </w:pPr>
      <w:r>
        <w:rPr>
          <w:rFonts w:ascii="Arial" w:hAnsi="Arial" w:cs="Arial"/>
          <w:b/>
          <w:bCs/>
          <w:sz w:val="21"/>
          <w:szCs w:val="21"/>
          <w:u w:val="single"/>
          <w:lang w:val="ms-MY"/>
        </w:rPr>
        <w:t xml:space="preserve">BORANG </w:t>
      </w:r>
      <w:r w:rsidR="00473E87">
        <w:rPr>
          <w:rFonts w:ascii="Arial" w:hAnsi="Arial" w:cs="Arial"/>
          <w:b/>
          <w:bCs/>
          <w:sz w:val="21"/>
          <w:szCs w:val="21"/>
          <w:u w:val="single"/>
          <w:lang w:val="ms-MY"/>
        </w:rPr>
        <w:t>PENILAIAN</w:t>
      </w:r>
      <w:r>
        <w:rPr>
          <w:rFonts w:ascii="Arial" w:hAnsi="Arial" w:cs="Arial"/>
          <w:b/>
          <w:bCs/>
          <w:sz w:val="21"/>
          <w:szCs w:val="21"/>
          <w:u w:val="single"/>
          <w:lang w:val="ms-MY"/>
        </w:rPr>
        <w:t xml:space="preserve"> IACUC UMP</w:t>
      </w:r>
      <w:r w:rsidR="00156961">
        <w:rPr>
          <w:rFonts w:ascii="Arial" w:hAnsi="Arial" w:cs="Arial"/>
          <w:b/>
          <w:bCs/>
          <w:sz w:val="21"/>
          <w:szCs w:val="21"/>
          <w:u w:val="single"/>
          <w:lang w:val="ms-MY"/>
        </w:rPr>
        <w:t>SA</w:t>
      </w:r>
    </w:p>
    <w:p w14:paraId="240E02F9" w14:textId="77777777" w:rsidR="00050E3F" w:rsidRPr="00136EA3" w:rsidRDefault="00050E3F" w:rsidP="00C03A19">
      <w:pPr>
        <w:tabs>
          <w:tab w:val="left" w:pos="4335"/>
        </w:tabs>
        <w:rPr>
          <w:rFonts w:ascii="Arial" w:hAnsi="Arial" w:cs="Arial"/>
          <w:b/>
          <w:bCs/>
          <w:sz w:val="21"/>
          <w:szCs w:val="21"/>
          <w:u w:val="single"/>
          <w:lang w:val="ms-MY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15"/>
        <w:gridCol w:w="2877"/>
        <w:gridCol w:w="4541"/>
        <w:gridCol w:w="2977"/>
        <w:gridCol w:w="3119"/>
      </w:tblGrid>
      <w:tr w:rsidR="00473E87" w14:paraId="29B2A866" w14:textId="77777777" w:rsidTr="00D322E0">
        <w:trPr>
          <w:trHeight w:val="851"/>
          <w:tblHeader/>
        </w:trPr>
        <w:tc>
          <w:tcPr>
            <w:tcW w:w="515" w:type="dxa"/>
            <w:shd w:val="clear" w:color="auto" w:fill="DEEAF6" w:themeFill="accent1" w:themeFillTint="33"/>
            <w:vAlign w:val="center"/>
          </w:tcPr>
          <w:p w14:paraId="4894DE4D" w14:textId="77777777" w:rsidR="00473E87" w:rsidRPr="009C1795" w:rsidRDefault="00473E87" w:rsidP="00795E7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9C1795">
              <w:rPr>
                <w:rFonts w:ascii="Arial" w:hAnsi="Arial" w:cs="Arial"/>
                <w:b/>
                <w:sz w:val="21"/>
                <w:szCs w:val="21"/>
                <w:lang w:val="ms-MY"/>
              </w:rPr>
              <w:t>Bil</w:t>
            </w:r>
          </w:p>
        </w:tc>
        <w:tc>
          <w:tcPr>
            <w:tcW w:w="2877" w:type="dxa"/>
            <w:shd w:val="clear" w:color="auto" w:fill="DEEAF6" w:themeFill="accent1" w:themeFillTint="33"/>
            <w:vAlign w:val="center"/>
          </w:tcPr>
          <w:p w14:paraId="122113A1" w14:textId="77777777" w:rsidR="00473E87" w:rsidRPr="009C1795" w:rsidRDefault="00473E87" w:rsidP="00795E7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9C1795">
              <w:rPr>
                <w:rFonts w:ascii="Arial" w:hAnsi="Arial" w:cs="Arial"/>
                <w:b/>
                <w:sz w:val="21"/>
                <w:szCs w:val="21"/>
                <w:lang w:val="ms-MY"/>
              </w:rPr>
              <w:t>Nama</w:t>
            </w:r>
          </w:p>
        </w:tc>
        <w:tc>
          <w:tcPr>
            <w:tcW w:w="4541" w:type="dxa"/>
            <w:shd w:val="clear" w:color="auto" w:fill="DEEAF6" w:themeFill="accent1" w:themeFillTint="33"/>
            <w:vAlign w:val="center"/>
          </w:tcPr>
          <w:p w14:paraId="19FAD14C" w14:textId="77777777" w:rsidR="00473E87" w:rsidRDefault="00473E87" w:rsidP="00795E7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 w:rsidRPr="009C1795">
              <w:rPr>
                <w:rFonts w:ascii="Arial" w:hAnsi="Arial" w:cs="Arial"/>
                <w:b/>
                <w:sz w:val="21"/>
                <w:szCs w:val="21"/>
                <w:lang w:val="ms-MY"/>
              </w:rPr>
              <w:t>Ulasan</w:t>
            </w:r>
          </w:p>
          <w:p w14:paraId="463C00DD" w14:textId="77777777" w:rsidR="00473E87" w:rsidRDefault="00473E87" w:rsidP="00795E7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ms-MY"/>
              </w:rPr>
              <w:t>(Sila pastikan penelitian kepada perkara-perkara berikut:</w:t>
            </w:r>
          </w:p>
          <w:p w14:paraId="06F9F73B" w14:textId="77777777" w:rsidR="00473E87" w:rsidRPr="00F844D6" w:rsidRDefault="00473E87" w:rsidP="00795E7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b</w:t>
            </w:r>
            <w:r w:rsidRPr="00F844D6">
              <w:rPr>
                <w:rFonts w:ascii="Arial" w:hAnsi="Arial" w:cs="Arial"/>
                <w:sz w:val="21"/>
                <w:szCs w:val="21"/>
                <w:lang w:val="ms-MY"/>
              </w:rPr>
              <w:t xml:space="preserve">orang lengkap diisi; Prinsip 3R diambilkira; tiada persoalan penderaan atau kesan sakit yang keterlaluan; jika pada akhir eksperimen kematian dijangka pastikan prosedur sesuai dilaksanakan sepertimana dicadang pada “UMP Basic Guideline” (sila layar laman web IACUC) 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3E8E36D9" w14:textId="77777777" w:rsidR="00473E87" w:rsidRPr="009C1795" w:rsidRDefault="00473E87" w:rsidP="00F844D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ms-MY"/>
              </w:rPr>
              <w:t>Pertanyaan kepada pemohon (jika berkenaan)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14:paraId="70DB074F" w14:textId="77777777" w:rsidR="00473E87" w:rsidRPr="009C1795" w:rsidRDefault="00050E3F" w:rsidP="00F844D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ms-MY"/>
              </w:rPr>
              <w:t>Keputusan</w:t>
            </w:r>
            <w:r w:rsidR="00473E87">
              <w:rPr>
                <w:rFonts w:ascii="Arial" w:hAnsi="Arial" w:cs="Arial"/>
                <w:b/>
                <w:sz w:val="21"/>
                <w:szCs w:val="21"/>
                <w:lang w:val="ms-MY"/>
              </w:rPr>
              <w:t xml:space="preserve"> Selepas Disemak </w:t>
            </w:r>
          </w:p>
          <w:p w14:paraId="1DB451CB" w14:textId="77777777" w:rsidR="00473E87" w:rsidRPr="00473E87" w:rsidRDefault="00473E87" w:rsidP="00F844D6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 w:rsidRPr="00473E87">
              <w:rPr>
                <w:rFonts w:ascii="Arial" w:hAnsi="Arial" w:cs="Arial"/>
                <w:sz w:val="21"/>
                <w:szCs w:val="21"/>
                <w:lang w:val="ms-MY"/>
              </w:rPr>
              <w:t>(Bersetuju / Tidak Bersetuju)</w:t>
            </w:r>
          </w:p>
        </w:tc>
      </w:tr>
      <w:tr w:rsidR="00A60725" w14:paraId="646F7BA6" w14:textId="77777777" w:rsidTr="00D322E0">
        <w:trPr>
          <w:trHeight w:val="851"/>
        </w:trPr>
        <w:tc>
          <w:tcPr>
            <w:tcW w:w="515" w:type="dxa"/>
            <w:vAlign w:val="center"/>
          </w:tcPr>
          <w:p w14:paraId="45F307C1" w14:textId="77777777" w:rsidR="00A60725" w:rsidRDefault="00A60725" w:rsidP="00A60725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1</w:t>
            </w:r>
          </w:p>
        </w:tc>
        <w:tc>
          <w:tcPr>
            <w:tcW w:w="2877" w:type="dxa"/>
            <w:vAlign w:val="center"/>
          </w:tcPr>
          <w:p w14:paraId="3CE79042" w14:textId="357C4C7F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Align w:val="center"/>
          </w:tcPr>
          <w:p w14:paraId="1A95F744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2977" w:type="dxa"/>
          </w:tcPr>
          <w:p w14:paraId="063BA387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3119" w:type="dxa"/>
          </w:tcPr>
          <w:p w14:paraId="38FD31E2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A60725" w14:paraId="382AA64E" w14:textId="77777777" w:rsidTr="00D322E0">
        <w:trPr>
          <w:trHeight w:val="851"/>
        </w:trPr>
        <w:tc>
          <w:tcPr>
            <w:tcW w:w="515" w:type="dxa"/>
            <w:vAlign w:val="center"/>
          </w:tcPr>
          <w:p w14:paraId="23E77343" w14:textId="77777777" w:rsidR="00A60725" w:rsidRDefault="00A60725" w:rsidP="00A60725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2</w:t>
            </w:r>
          </w:p>
        </w:tc>
        <w:tc>
          <w:tcPr>
            <w:tcW w:w="2877" w:type="dxa"/>
            <w:vAlign w:val="center"/>
          </w:tcPr>
          <w:p w14:paraId="3B87B521" w14:textId="6695395D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Align w:val="center"/>
          </w:tcPr>
          <w:p w14:paraId="603C96A4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2977" w:type="dxa"/>
          </w:tcPr>
          <w:p w14:paraId="0F6C01C0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3119" w:type="dxa"/>
          </w:tcPr>
          <w:p w14:paraId="3D8BD301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A60725" w14:paraId="3D5FCA0F" w14:textId="77777777" w:rsidTr="00D322E0">
        <w:trPr>
          <w:trHeight w:val="851"/>
        </w:trPr>
        <w:tc>
          <w:tcPr>
            <w:tcW w:w="515" w:type="dxa"/>
            <w:vAlign w:val="center"/>
          </w:tcPr>
          <w:p w14:paraId="573AC91D" w14:textId="77777777" w:rsidR="00A60725" w:rsidRDefault="00A60725" w:rsidP="00A60725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3</w:t>
            </w:r>
          </w:p>
        </w:tc>
        <w:tc>
          <w:tcPr>
            <w:tcW w:w="2877" w:type="dxa"/>
            <w:vAlign w:val="center"/>
          </w:tcPr>
          <w:p w14:paraId="084CD599" w14:textId="2F27A16E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Align w:val="center"/>
          </w:tcPr>
          <w:p w14:paraId="06AB068F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2977" w:type="dxa"/>
          </w:tcPr>
          <w:p w14:paraId="6A27435C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3119" w:type="dxa"/>
          </w:tcPr>
          <w:p w14:paraId="7F500F16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A60725" w14:paraId="299FF002" w14:textId="77777777" w:rsidTr="00D322E0">
        <w:trPr>
          <w:trHeight w:val="851"/>
        </w:trPr>
        <w:tc>
          <w:tcPr>
            <w:tcW w:w="515" w:type="dxa"/>
            <w:vAlign w:val="center"/>
          </w:tcPr>
          <w:p w14:paraId="50CB5E7A" w14:textId="1350B0FC" w:rsidR="00A60725" w:rsidRDefault="00A60725" w:rsidP="00A60725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4</w:t>
            </w:r>
          </w:p>
        </w:tc>
        <w:tc>
          <w:tcPr>
            <w:tcW w:w="2877" w:type="dxa"/>
            <w:vAlign w:val="center"/>
          </w:tcPr>
          <w:p w14:paraId="24F4471D" w14:textId="387ED320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Align w:val="center"/>
          </w:tcPr>
          <w:p w14:paraId="4A58E060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2977" w:type="dxa"/>
          </w:tcPr>
          <w:p w14:paraId="4EA4AF98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3119" w:type="dxa"/>
          </w:tcPr>
          <w:p w14:paraId="1EF14991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A60725" w14:paraId="10F76DA4" w14:textId="77777777" w:rsidTr="00D322E0">
        <w:trPr>
          <w:trHeight w:val="851"/>
        </w:trPr>
        <w:tc>
          <w:tcPr>
            <w:tcW w:w="515" w:type="dxa"/>
            <w:vAlign w:val="center"/>
          </w:tcPr>
          <w:p w14:paraId="1ED78016" w14:textId="32DADBAB" w:rsidR="00A60725" w:rsidRDefault="00A60725" w:rsidP="00A60725">
            <w:pPr>
              <w:pStyle w:val="BodyTextIndent"/>
              <w:spacing w:after="0"/>
              <w:ind w:left="0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5</w:t>
            </w:r>
          </w:p>
        </w:tc>
        <w:tc>
          <w:tcPr>
            <w:tcW w:w="2877" w:type="dxa"/>
            <w:vAlign w:val="center"/>
          </w:tcPr>
          <w:p w14:paraId="0D893107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Align w:val="center"/>
          </w:tcPr>
          <w:p w14:paraId="632A963C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2977" w:type="dxa"/>
          </w:tcPr>
          <w:p w14:paraId="73D25A94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3119" w:type="dxa"/>
          </w:tcPr>
          <w:p w14:paraId="67E9D759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A60725" w14:paraId="239F2A1B" w14:textId="77777777" w:rsidTr="00D322E0">
        <w:trPr>
          <w:trHeight w:val="851"/>
        </w:trPr>
        <w:tc>
          <w:tcPr>
            <w:tcW w:w="515" w:type="dxa"/>
            <w:vAlign w:val="center"/>
          </w:tcPr>
          <w:p w14:paraId="7F35ED2A" w14:textId="10BE440C" w:rsidR="00A60725" w:rsidRDefault="00A60725" w:rsidP="00A60725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6</w:t>
            </w:r>
          </w:p>
        </w:tc>
        <w:tc>
          <w:tcPr>
            <w:tcW w:w="2877" w:type="dxa"/>
            <w:vAlign w:val="center"/>
          </w:tcPr>
          <w:p w14:paraId="69CCA734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Align w:val="center"/>
          </w:tcPr>
          <w:p w14:paraId="6B3752B9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2977" w:type="dxa"/>
          </w:tcPr>
          <w:p w14:paraId="446D856F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3119" w:type="dxa"/>
          </w:tcPr>
          <w:p w14:paraId="38A4C17A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A60725" w14:paraId="4B8F09DD" w14:textId="77777777" w:rsidTr="00D322E0">
        <w:trPr>
          <w:trHeight w:val="851"/>
        </w:trPr>
        <w:tc>
          <w:tcPr>
            <w:tcW w:w="515" w:type="dxa"/>
            <w:vAlign w:val="center"/>
          </w:tcPr>
          <w:p w14:paraId="2C1F1DE9" w14:textId="720491D7" w:rsidR="00A60725" w:rsidRDefault="00A60725" w:rsidP="00A60725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7</w:t>
            </w:r>
          </w:p>
        </w:tc>
        <w:tc>
          <w:tcPr>
            <w:tcW w:w="2877" w:type="dxa"/>
            <w:vAlign w:val="center"/>
          </w:tcPr>
          <w:p w14:paraId="7AA2F1F9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Align w:val="center"/>
          </w:tcPr>
          <w:p w14:paraId="5829D4D1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2977" w:type="dxa"/>
          </w:tcPr>
          <w:p w14:paraId="57D63D67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3119" w:type="dxa"/>
          </w:tcPr>
          <w:p w14:paraId="50FE6C56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A60725" w14:paraId="5A09BD4A" w14:textId="77777777" w:rsidTr="00D322E0">
        <w:trPr>
          <w:trHeight w:val="851"/>
        </w:trPr>
        <w:tc>
          <w:tcPr>
            <w:tcW w:w="515" w:type="dxa"/>
            <w:vAlign w:val="center"/>
          </w:tcPr>
          <w:p w14:paraId="497A4F55" w14:textId="420BF561" w:rsidR="00A60725" w:rsidRDefault="00A60725" w:rsidP="00A60725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lastRenderedPageBreak/>
              <w:t>8</w:t>
            </w:r>
          </w:p>
        </w:tc>
        <w:tc>
          <w:tcPr>
            <w:tcW w:w="2877" w:type="dxa"/>
            <w:vAlign w:val="center"/>
          </w:tcPr>
          <w:p w14:paraId="451C44D3" w14:textId="77777777" w:rsidR="00A60725" w:rsidRPr="00473E87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4541" w:type="dxa"/>
            <w:vAlign w:val="center"/>
          </w:tcPr>
          <w:p w14:paraId="68893974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2977" w:type="dxa"/>
          </w:tcPr>
          <w:p w14:paraId="736DF912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3119" w:type="dxa"/>
          </w:tcPr>
          <w:p w14:paraId="5CF910E3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A60725" w14:paraId="65F6308C" w14:textId="77777777" w:rsidTr="00D322E0">
        <w:trPr>
          <w:trHeight w:val="851"/>
        </w:trPr>
        <w:tc>
          <w:tcPr>
            <w:tcW w:w="515" w:type="dxa"/>
            <w:vAlign w:val="center"/>
          </w:tcPr>
          <w:p w14:paraId="42AF9E25" w14:textId="011E2C3E" w:rsidR="00A60725" w:rsidRDefault="00A60725" w:rsidP="00A60725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9</w:t>
            </w:r>
          </w:p>
        </w:tc>
        <w:tc>
          <w:tcPr>
            <w:tcW w:w="2877" w:type="dxa"/>
            <w:vAlign w:val="center"/>
          </w:tcPr>
          <w:p w14:paraId="29718ED4" w14:textId="77777777" w:rsidR="00A60725" w:rsidRPr="00F86CDF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41" w:type="dxa"/>
            <w:vAlign w:val="center"/>
          </w:tcPr>
          <w:p w14:paraId="04812041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2977" w:type="dxa"/>
          </w:tcPr>
          <w:p w14:paraId="68BF21CC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3119" w:type="dxa"/>
          </w:tcPr>
          <w:p w14:paraId="07807431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A60725" w14:paraId="67A99468" w14:textId="77777777" w:rsidTr="00D322E0">
        <w:trPr>
          <w:trHeight w:val="851"/>
        </w:trPr>
        <w:tc>
          <w:tcPr>
            <w:tcW w:w="515" w:type="dxa"/>
            <w:vAlign w:val="center"/>
          </w:tcPr>
          <w:p w14:paraId="6BB1F24C" w14:textId="4E04373F" w:rsidR="00A60725" w:rsidRDefault="00A60725" w:rsidP="00A60725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10</w:t>
            </w:r>
          </w:p>
        </w:tc>
        <w:tc>
          <w:tcPr>
            <w:tcW w:w="2877" w:type="dxa"/>
            <w:vAlign w:val="center"/>
          </w:tcPr>
          <w:p w14:paraId="24A94845" w14:textId="3D16A1D8" w:rsidR="00A60725" w:rsidRDefault="00A60725" w:rsidP="00A60725">
            <w:pPr>
              <w:pStyle w:val="BodyTextIndent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41" w:type="dxa"/>
            <w:vAlign w:val="center"/>
          </w:tcPr>
          <w:p w14:paraId="0D463FE2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2977" w:type="dxa"/>
          </w:tcPr>
          <w:p w14:paraId="5B0D7926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3119" w:type="dxa"/>
          </w:tcPr>
          <w:p w14:paraId="2EED7B8D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  <w:tr w:rsidR="00A60725" w14:paraId="3DBCFFBA" w14:textId="77777777" w:rsidTr="00D322E0">
        <w:trPr>
          <w:trHeight w:val="851"/>
        </w:trPr>
        <w:tc>
          <w:tcPr>
            <w:tcW w:w="515" w:type="dxa"/>
            <w:vAlign w:val="center"/>
          </w:tcPr>
          <w:p w14:paraId="30B16644" w14:textId="7FA9270D" w:rsidR="00A60725" w:rsidRDefault="00A60725" w:rsidP="00A60725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sz w:val="21"/>
                <w:szCs w:val="21"/>
                <w:lang w:val="ms-MY"/>
              </w:rPr>
              <w:t>11</w:t>
            </w:r>
          </w:p>
        </w:tc>
        <w:tc>
          <w:tcPr>
            <w:tcW w:w="2877" w:type="dxa"/>
            <w:vAlign w:val="center"/>
          </w:tcPr>
          <w:p w14:paraId="6C9CAAB6" w14:textId="29E74C75" w:rsidR="00A60725" w:rsidRPr="00313E20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41" w:type="dxa"/>
            <w:vAlign w:val="center"/>
          </w:tcPr>
          <w:p w14:paraId="514E064C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2977" w:type="dxa"/>
          </w:tcPr>
          <w:p w14:paraId="395466F4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  <w:tc>
          <w:tcPr>
            <w:tcW w:w="3119" w:type="dxa"/>
          </w:tcPr>
          <w:p w14:paraId="75FE7435" w14:textId="77777777" w:rsidR="00A60725" w:rsidRDefault="00A60725" w:rsidP="00A60725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  <w:lang w:val="ms-MY"/>
              </w:rPr>
            </w:pPr>
          </w:p>
        </w:tc>
      </w:tr>
    </w:tbl>
    <w:p w14:paraId="16AB60C2" w14:textId="35797983" w:rsidR="00EC132F" w:rsidRPr="00136EA3" w:rsidRDefault="00EC132F" w:rsidP="006134D5">
      <w:pPr>
        <w:pStyle w:val="BodyTextIndent"/>
        <w:spacing w:before="240" w:after="0"/>
        <w:ind w:left="0"/>
        <w:jc w:val="both"/>
        <w:rPr>
          <w:rFonts w:ascii="Arial" w:hAnsi="Arial" w:cs="Arial"/>
          <w:sz w:val="21"/>
          <w:szCs w:val="21"/>
          <w:lang w:val="ms-MY"/>
        </w:rPr>
      </w:pPr>
    </w:p>
    <w:sectPr w:rsidR="00EC132F" w:rsidRPr="00136EA3" w:rsidSect="00795E76">
      <w:pgSz w:w="16840" w:h="11907" w:orient="landscape" w:code="9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65B1"/>
    <w:multiLevelType w:val="hybridMultilevel"/>
    <w:tmpl w:val="64E885E4"/>
    <w:lvl w:ilvl="0" w:tplc="FF5AD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1097"/>
    <w:multiLevelType w:val="hybridMultilevel"/>
    <w:tmpl w:val="C19891EC"/>
    <w:lvl w:ilvl="0" w:tplc="A776DE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83C91"/>
    <w:multiLevelType w:val="hybridMultilevel"/>
    <w:tmpl w:val="7FA2E9BE"/>
    <w:lvl w:ilvl="0" w:tplc="4409001B">
      <w:start w:val="1"/>
      <w:numFmt w:val="lowerRoman"/>
      <w:lvlText w:val="%1."/>
      <w:lvlJc w:val="right"/>
      <w:pPr>
        <w:ind w:left="1449" w:hanging="360"/>
      </w:pPr>
    </w:lvl>
    <w:lvl w:ilvl="1" w:tplc="043E0019" w:tentative="1">
      <w:start w:val="1"/>
      <w:numFmt w:val="lowerLetter"/>
      <w:lvlText w:val="%2."/>
      <w:lvlJc w:val="left"/>
      <w:pPr>
        <w:ind w:left="2169" w:hanging="360"/>
      </w:pPr>
    </w:lvl>
    <w:lvl w:ilvl="2" w:tplc="043E001B" w:tentative="1">
      <w:start w:val="1"/>
      <w:numFmt w:val="lowerRoman"/>
      <w:lvlText w:val="%3."/>
      <w:lvlJc w:val="right"/>
      <w:pPr>
        <w:ind w:left="2889" w:hanging="180"/>
      </w:pPr>
    </w:lvl>
    <w:lvl w:ilvl="3" w:tplc="043E000F" w:tentative="1">
      <w:start w:val="1"/>
      <w:numFmt w:val="decimal"/>
      <w:lvlText w:val="%4."/>
      <w:lvlJc w:val="left"/>
      <w:pPr>
        <w:ind w:left="3609" w:hanging="360"/>
      </w:pPr>
    </w:lvl>
    <w:lvl w:ilvl="4" w:tplc="043E0019" w:tentative="1">
      <w:start w:val="1"/>
      <w:numFmt w:val="lowerLetter"/>
      <w:lvlText w:val="%5."/>
      <w:lvlJc w:val="left"/>
      <w:pPr>
        <w:ind w:left="4329" w:hanging="360"/>
      </w:pPr>
    </w:lvl>
    <w:lvl w:ilvl="5" w:tplc="043E001B" w:tentative="1">
      <w:start w:val="1"/>
      <w:numFmt w:val="lowerRoman"/>
      <w:lvlText w:val="%6."/>
      <w:lvlJc w:val="right"/>
      <w:pPr>
        <w:ind w:left="5049" w:hanging="180"/>
      </w:pPr>
    </w:lvl>
    <w:lvl w:ilvl="6" w:tplc="043E000F" w:tentative="1">
      <w:start w:val="1"/>
      <w:numFmt w:val="decimal"/>
      <w:lvlText w:val="%7."/>
      <w:lvlJc w:val="left"/>
      <w:pPr>
        <w:ind w:left="5769" w:hanging="360"/>
      </w:pPr>
    </w:lvl>
    <w:lvl w:ilvl="7" w:tplc="043E0019" w:tentative="1">
      <w:start w:val="1"/>
      <w:numFmt w:val="lowerLetter"/>
      <w:lvlText w:val="%8."/>
      <w:lvlJc w:val="left"/>
      <w:pPr>
        <w:ind w:left="6489" w:hanging="360"/>
      </w:pPr>
    </w:lvl>
    <w:lvl w:ilvl="8" w:tplc="043E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" w15:restartNumberingAfterBreak="0">
    <w:nsid w:val="1E1F3D25"/>
    <w:multiLevelType w:val="hybridMultilevel"/>
    <w:tmpl w:val="F5DC8BB8"/>
    <w:lvl w:ilvl="0" w:tplc="FEF467F4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17227C"/>
    <w:multiLevelType w:val="hybridMultilevel"/>
    <w:tmpl w:val="6FA224E2"/>
    <w:lvl w:ilvl="0" w:tplc="0409000F">
      <w:start w:val="1"/>
      <w:numFmt w:val="decimal"/>
      <w:lvlText w:val="%1."/>
      <w:lvlJc w:val="left"/>
      <w:pPr>
        <w:ind w:left="1398" w:hanging="360"/>
      </w:pPr>
    </w:lvl>
    <w:lvl w:ilvl="1" w:tplc="04090019" w:tentative="1">
      <w:start w:val="1"/>
      <w:numFmt w:val="lowerLetter"/>
      <w:lvlText w:val="%2."/>
      <w:lvlJc w:val="left"/>
      <w:pPr>
        <w:ind w:left="2118" w:hanging="360"/>
      </w:pPr>
    </w:lvl>
    <w:lvl w:ilvl="2" w:tplc="0409001B" w:tentative="1">
      <w:start w:val="1"/>
      <w:numFmt w:val="lowerRoman"/>
      <w:lvlText w:val="%3."/>
      <w:lvlJc w:val="right"/>
      <w:pPr>
        <w:ind w:left="2838" w:hanging="180"/>
      </w:pPr>
    </w:lvl>
    <w:lvl w:ilvl="3" w:tplc="0409000F" w:tentative="1">
      <w:start w:val="1"/>
      <w:numFmt w:val="decimal"/>
      <w:lvlText w:val="%4."/>
      <w:lvlJc w:val="left"/>
      <w:pPr>
        <w:ind w:left="3558" w:hanging="360"/>
      </w:pPr>
    </w:lvl>
    <w:lvl w:ilvl="4" w:tplc="04090019" w:tentative="1">
      <w:start w:val="1"/>
      <w:numFmt w:val="lowerLetter"/>
      <w:lvlText w:val="%5."/>
      <w:lvlJc w:val="left"/>
      <w:pPr>
        <w:ind w:left="4278" w:hanging="360"/>
      </w:pPr>
    </w:lvl>
    <w:lvl w:ilvl="5" w:tplc="0409001B" w:tentative="1">
      <w:start w:val="1"/>
      <w:numFmt w:val="lowerRoman"/>
      <w:lvlText w:val="%6."/>
      <w:lvlJc w:val="right"/>
      <w:pPr>
        <w:ind w:left="4998" w:hanging="180"/>
      </w:pPr>
    </w:lvl>
    <w:lvl w:ilvl="6" w:tplc="0409000F" w:tentative="1">
      <w:start w:val="1"/>
      <w:numFmt w:val="decimal"/>
      <w:lvlText w:val="%7."/>
      <w:lvlJc w:val="left"/>
      <w:pPr>
        <w:ind w:left="5718" w:hanging="360"/>
      </w:pPr>
    </w:lvl>
    <w:lvl w:ilvl="7" w:tplc="04090019" w:tentative="1">
      <w:start w:val="1"/>
      <w:numFmt w:val="lowerLetter"/>
      <w:lvlText w:val="%8."/>
      <w:lvlJc w:val="left"/>
      <w:pPr>
        <w:ind w:left="6438" w:hanging="360"/>
      </w:pPr>
    </w:lvl>
    <w:lvl w:ilvl="8" w:tplc="040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219213EB"/>
    <w:multiLevelType w:val="hybridMultilevel"/>
    <w:tmpl w:val="64E885E4"/>
    <w:lvl w:ilvl="0" w:tplc="FF5AD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93C22"/>
    <w:multiLevelType w:val="hybridMultilevel"/>
    <w:tmpl w:val="D6FAC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7D6C13"/>
    <w:multiLevelType w:val="multilevel"/>
    <w:tmpl w:val="EB8ABC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A0D029A"/>
    <w:multiLevelType w:val="hybridMultilevel"/>
    <w:tmpl w:val="5EA2C5C2"/>
    <w:lvl w:ilvl="0" w:tplc="93C2016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AA39AB"/>
    <w:multiLevelType w:val="hybridMultilevel"/>
    <w:tmpl w:val="376CB9DC"/>
    <w:lvl w:ilvl="0" w:tplc="9FDC2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67F31"/>
    <w:multiLevelType w:val="hybridMultilevel"/>
    <w:tmpl w:val="66485770"/>
    <w:lvl w:ilvl="0" w:tplc="FEF467F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B91323"/>
    <w:multiLevelType w:val="hybridMultilevel"/>
    <w:tmpl w:val="8A2C2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56246"/>
    <w:multiLevelType w:val="multilevel"/>
    <w:tmpl w:val="DC6E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1970A87"/>
    <w:multiLevelType w:val="hybridMultilevel"/>
    <w:tmpl w:val="6AF6D14A"/>
    <w:lvl w:ilvl="0" w:tplc="9C329C2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98" w:hanging="360"/>
      </w:pPr>
    </w:lvl>
    <w:lvl w:ilvl="2" w:tplc="4409001B" w:tentative="1">
      <w:start w:val="1"/>
      <w:numFmt w:val="lowerRoman"/>
      <w:lvlText w:val="%3."/>
      <w:lvlJc w:val="right"/>
      <w:pPr>
        <w:ind w:left="2118" w:hanging="180"/>
      </w:pPr>
    </w:lvl>
    <w:lvl w:ilvl="3" w:tplc="4409000F" w:tentative="1">
      <w:start w:val="1"/>
      <w:numFmt w:val="decimal"/>
      <w:lvlText w:val="%4."/>
      <w:lvlJc w:val="left"/>
      <w:pPr>
        <w:ind w:left="2838" w:hanging="360"/>
      </w:pPr>
    </w:lvl>
    <w:lvl w:ilvl="4" w:tplc="44090019" w:tentative="1">
      <w:start w:val="1"/>
      <w:numFmt w:val="lowerLetter"/>
      <w:lvlText w:val="%5."/>
      <w:lvlJc w:val="left"/>
      <w:pPr>
        <w:ind w:left="3558" w:hanging="360"/>
      </w:pPr>
    </w:lvl>
    <w:lvl w:ilvl="5" w:tplc="4409001B" w:tentative="1">
      <w:start w:val="1"/>
      <w:numFmt w:val="lowerRoman"/>
      <w:lvlText w:val="%6."/>
      <w:lvlJc w:val="right"/>
      <w:pPr>
        <w:ind w:left="4278" w:hanging="180"/>
      </w:pPr>
    </w:lvl>
    <w:lvl w:ilvl="6" w:tplc="4409000F" w:tentative="1">
      <w:start w:val="1"/>
      <w:numFmt w:val="decimal"/>
      <w:lvlText w:val="%7."/>
      <w:lvlJc w:val="left"/>
      <w:pPr>
        <w:ind w:left="4998" w:hanging="360"/>
      </w:pPr>
    </w:lvl>
    <w:lvl w:ilvl="7" w:tplc="44090019" w:tentative="1">
      <w:start w:val="1"/>
      <w:numFmt w:val="lowerLetter"/>
      <w:lvlText w:val="%8."/>
      <w:lvlJc w:val="left"/>
      <w:pPr>
        <w:ind w:left="5718" w:hanging="360"/>
      </w:pPr>
    </w:lvl>
    <w:lvl w:ilvl="8" w:tplc="4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3AD186F"/>
    <w:multiLevelType w:val="hybridMultilevel"/>
    <w:tmpl w:val="20EE977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3DB8"/>
    <w:multiLevelType w:val="hybridMultilevel"/>
    <w:tmpl w:val="12022726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724C9"/>
    <w:multiLevelType w:val="hybridMultilevel"/>
    <w:tmpl w:val="C19891EC"/>
    <w:lvl w:ilvl="0" w:tplc="A776DE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93FCE"/>
    <w:multiLevelType w:val="hybridMultilevel"/>
    <w:tmpl w:val="AD10E8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21DC0"/>
    <w:multiLevelType w:val="hybridMultilevel"/>
    <w:tmpl w:val="B0A660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27762"/>
    <w:multiLevelType w:val="hybridMultilevel"/>
    <w:tmpl w:val="6FA224E2"/>
    <w:lvl w:ilvl="0" w:tplc="0409000F">
      <w:start w:val="1"/>
      <w:numFmt w:val="decimal"/>
      <w:lvlText w:val="%1."/>
      <w:lvlJc w:val="left"/>
      <w:pPr>
        <w:ind w:left="1398" w:hanging="360"/>
      </w:pPr>
    </w:lvl>
    <w:lvl w:ilvl="1" w:tplc="04090019" w:tentative="1">
      <w:start w:val="1"/>
      <w:numFmt w:val="lowerLetter"/>
      <w:lvlText w:val="%2."/>
      <w:lvlJc w:val="left"/>
      <w:pPr>
        <w:ind w:left="2118" w:hanging="360"/>
      </w:pPr>
    </w:lvl>
    <w:lvl w:ilvl="2" w:tplc="0409001B" w:tentative="1">
      <w:start w:val="1"/>
      <w:numFmt w:val="lowerRoman"/>
      <w:lvlText w:val="%3."/>
      <w:lvlJc w:val="right"/>
      <w:pPr>
        <w:ind w:left="2838" w:hanging="180"/>
      </w:pPr>
    </w:lvl>
    <w:lvl w:ilvl="3" w:tplc="0409000F" w:tentative="1">
      <w:start w:val="1"/>
      <w:numFmt w:val="decimal"/>
      <w:lvlText w:val="%4."/>
      <w:lvlJc w:val="left"/>
      <w:pPr>
        <w:ind w:left="3558" w:hanging="360"/>
      </w:pPr>
    </w:lvl>
    <w:lvl w:ilvl="4" w:tplc="04090019" w:tentative="1">
      <w:start w:val="1"/>
      <w:numFmt w:val="lowerLetter"/>
      <w:lvlText w:val="%5."/>
      <w:lvlJc w:val="left"/>
      <w:pPr>
        <w:ind w:left="4278" w:hanging="360"/>
      </w:pPr>
    </w:lvl>
    <w:lvl w:ilvl="5" w:tplc="0409001B" w:tentative="1">
      <w:start w:val="1"/>
      <w:numFmt w:val="lowerRoman"/>
      <w:lvlText w:val="%6."/>
      <w:lvlJc w:val="right"/>
      <w:pPr>
        <w:ind w:left="4998" w:hanging="180"/>
      </w:pPr>
    </w:lvl>
    <w:lvl w:ilvl="6" w:tplc="0409000F" w:tentative="1">
      <w:start w:val="1"/>
      <w:numFmt w:val="decimal"/>
      <w:lvlText w:val="%7."/>
      <w:lvlJc w:val="left"/>
      <w:pPr>
        <w:ind w:left="5718" w:hanging="360"/>
      </w:pPr>
    </w:lvl>
    <w:lvl w:ilvl="7" w:tplc="04090019" w:tentative="1">
      <w:start w:val="1"/>
      <w:numFmt w:val="lowerLetter"/>
      <w:lvlText w:val="%8."/>
      <w:lvlJc w:val="left"/>
      <w:pPr>
        <w:ind w:left="6438" w:hanging="360"/>
      </w:pPr>
    </w:lvl>
    <w:lvl w:ilvl="8" w:tplc="040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0" w15:restartNumberingAfterBreak="0">
    <w:nsid w:val="6198609C"/>
    <w:multiLevelType w:val="hybridMultilevel"/>
    <w:tmpl w:val="0B9A78B0"/>
    <w:lvl w:ilvl="0" w:tplc="FEF467F4">
      <w:start w:val="1"/>
      <w:numFmt w:val="decimal"/>
      <w:lvlText w:val="%1."/>
      <w:lvlJc w:val="left"/>
      <w:pPr>
        <w:ind w:left="176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1" w15:restartNumberingAfterBreak="0">
    <w:nsid w:val="67381EAE"/>
    <w:multiLevelType w:val="multilevel"/>
    <w:tmpl w:val="7118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78A5847"/>
    <w:multiLevelType w:val="hybridMultilevel"/>
    <w:tmpl w:val="E3002BD8"/>
    <w:lvl w:ilvl="0" w:tplc="FEF467F4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98125F"/>
    <w:multiLevelType w:val="multilevel"/>
    <w:tmpl w:val="0BBC9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0A25813"/>
    <w:multiLevelType w:val="hybridMultilevel"/>
    <w:tmpl w:val="F82403A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33341C8"/>
    <w:multiLevelType w:val="hybridMultilevel"/>
    <w:tmpl w:val="655014DA"/>
    <w:lvl w:ilvl="0" w:tplc="49DAB71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num w:numId="1" w16cid:durableId="1752266354">
    <w:abstractNumId w:val="6"/>
  </w:num>
  <w:num w:numId="2" w16cid:durableId="1692560802">
    <w:abstractNumId w:val="18"/>
  </w:num>
  <w:num w:numId="3" w16cid:durableId="853153607">
    <w:abstractNumId w:val="24"/>
  </w:num>
  <w:num w:numId="4" w16cid:durableId="1556047866">
    <w:abstractNumId w:val="5"/>
  </w:num>
  <w:num w:numId="5" w16cid:durableId="1726441592">
    <w:abstractNumId w:val="0"/>
  </w:num>
  <w:num w:numId="6" w16cid:durableId="179509922">
    <w:abstractNumId w:val="13"/>
  </w:num>
  <w:num w:numId="7" w16cid:durableId="842621506">
    <w:abstractNumId w:val="9"/>
  </w:num>
  <w:num w:numId="8" w16cid:durableId="494566044">
    <w:abstractNumId w:val="8"/>
  </w:num>
  <w:num w:numId="9" w16cid:durableId="962157711">
    <w:abstractNumId w:val="12"/>
  </w:num>
  <w:num w:numId="10" w16cid:durableId="140124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6534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25977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74914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0260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9241505">
    <w:abstractNumId w:val="17"/>
  </w:num>
  <w:num w:numId="16" w16cid:durableId="14231168">
    <w:abstractNumId w:val="14"/>
  </w:num>
  <w:num w:numId="17" w16cid:durableId="1596398362">
    <w:abstractNumId w:val="7"/>
  </w:num>
  <w:num w:numId="18" w16cid:durableId="1421296911">
    <w:abstractNumId w:val="23"/>
  </w:num>
  <w:num w:numId="19" w16cid:durableId="18848310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6165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0661228">
    <w:abstractNumId w:val="25"/>
  </w:num>
  <w:num w:numId="22" w16cid:durableId="1784180284">
    <w:abstractNumId w:val="1"/>
  </w:num>
  <w:num w:numId="23" w16cid:durableId="324364025">
    <w:abstractNumId w:val="16"/>
  </w:num>
  <w:num w:numId="24" w16cid:durableId="1953053132">
    <w:abstractNumId w:val="11"/>
  </w:num>
  <w:num w:numId="25" w16cid:durableId="131024235">
    <w:abstractNumId w:val="19"/>
  </w:num>
  <w:num w:numId="26" w16cid:durableId="1542211535">
    <w:abstractNumId w:val="10"/>
  </w:num>
  <w:num w:numId="27" w16cid:durableId="1361315515">
    <w:abstractNumId w:val="20"/>
  </w:num>
  <w:num w:numId="28" w16cid:durableId="1876696983">
    <w:abstractNumId w:val="22"/>
  </w:num>
  <w:num w:numId="29" w16cid:durableId="971131282">
    <w:abstractNumId w:val="3"/>
  </w:num>
  <w:num w:numId="30" w16cid:durableId="684477949">
    <w:abstractNumId w:val="4"/>
  </w:num>
  <w:num w:numId="31" w16cid:durableId="1076708980">
    <w:abstractNumId w:val="15"/>
  </w:num>
  <w:num w:numId="32" w16cid:durableId="1479228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04"/>
    <w:rsid w:val="00002740"/>
    <w:rsid w:val="00002C3C"/>
    <w:rsid w:val="0001331F"/>
    <w:rsid w:val="0001345E"/>
    <w:rsid w:val="0001361B"/>
    <w:rsid w:val="00013F96"/>
    <w:rsid w:val="00016017"/>
    <w:rsid w:val="0002106F"/>
    <w:rsid w:val="000237F6"/>
    <w:rsid w:val="00047693"/>
    <w:rsid w:val="00050E3F"/>
    <w:rsid w:val="00051679"/>
    <w:rsid w:val="00053008"/>
    <w:rsid w:val="000665A3"/>
    <w:rsid w:val="000674E1"/>
    <w:rsid w:val="0008028A"/>
    <w:rsid w:val="00084354"/>
    <w:rsid w:val="00084BBA"/>
    <w:rsid w:val="00086F28"/>
    <w:rsid w:val="000A0102"/>
    <w:rsid w:val="000A06BC"/>
    <w:rsid w:val="000B3326"/>
    <w:rsid w:val="000B5B6E"/>
    <w:rsid w:val="000C1A10"/>
    <w:rsid w:val="000C450A"/>
    <w:rsid w:val="000C4B5A"/>
    <w:rsid w:val="000D49C6"/>
    <w:rsid w:val="000D6039"/>
    <w:rsid w:val="000D6C29"/>
    <w:rsid w:val="000E287D"/>
    <w:rsid w:val="000E31E4"/>
    <w:rsid w:val="000E3404"/>
    <w:rsid w:val="000F56CF"/>
    <w:rsid w:val="00101484"/>
    <w:rsid w:val="00101F0D"/>
    <w:rsid w:val="00103E34"/>
    <w:rsid w:val="001044D2"/>
    <w:rsid w:val="00105F68"/>
    <w:rsid w:val="001158D2"/>
    <w:rsid w:val="00116AD3"/>
    <w:rsid w:val="00117789"/>
    <w:rsid w:val="00120F3E"/>
    <w:rsid w:val="001242D8"/>
    <w:rsid w:val="00132AD4"/>
    <w:rsid w:val="00136C5F"/>
    <w:rsid w:val="00136EA3"/>
    <w:rsid w:val="00137098"/>
    <w:rsid w:val="00153CE1"/>
    <w:rsid w:val="00156961"/>
    <w:rsid w:val="00170E20"/>
    <w:rsid w:val="00182E19"/>
    <w:rsid w:val="001974A4"/>
    <w:rsid w:val="001A0104"/>
    <w:rsid w:val="001A32A8"/>
    <w:rsid w:val="001A5EE7"/>
    <w:rsid w:val="001B1E61"/>
    <w:rsid w:val="001B615B"/>
    <w:rsid w:val="001B673A"/>
    <w:rsid w:val="001C05ED"/>
    <w:rsid w:val="001C4B9A"/>
    <w:rsid w:val="001D33CF"/>
    <w:rsid w:val="001D3408"/>
    <w:rsid w:val="001D74DD"/>
    <w:rsid w:val="001E2B0C"/>
    <w:rsid w:val="001E3A92"/>
    <w:rsid w:val="001E572C"/>
    <w:rsid w:val="001F2F4F"/>
    <w:rsid w:val="001F3780"/>
    <w:rsid w:val="001F3B9D"/>
    <w:rsid w:val="00215498"/>
    <w:rsid w:val="00220075"/>
    <w:rsid w:val="00222C69"/>
    <w:rsid w:val="00223A5E"/>
    <w:rsid w:val="002269A9"/>
    <w:rsid w:val="00231D75"/>
    <w:rsid w:val="00232350"/>
    <w:rsid w:val="002369FC"/>
    <w:rsid w:val="00250273"/>
    <w:rsid w:val="00257881"/>
    <w:rsid w:val="00274A2B"/>
    <w:rsid w:val="00281548"/>
    <w:rsid w:val="002A2442"/>
    <w:rsid w:val="002A6A48"/>
    <w:rsid w:val="002A6F0B"/>
    <w:rsid w:val="002C552A"/>
    <w:rsid w:val="002D50A4"/>
    <w:rsid w:val="002D5B36"/>
    <w:rsid w:val="002D66D3"/>
    <w:rsid w:val="002E5AFA"/>
    <w:rsid w:val="002E6582"/>
    <w:rsid w:val="002F2538"/>
    <w:rsid w:val="002F5FD4"/>
    <w:rsid w:val="003101DF"/>
    <w:rsid w:val="00317198"/>
    <w:rsid w:val="00323159"/>
    <w:rsid w:val="0032682F"/>
    <w:rsid w:val="00331BC2"/>
    <w:rsid w:val="00337CB0"/>
    <w:rsid w:val="0035172E"/>
    <w:rsid w:val="00365C63"/>
    <w:rsid w:val="003722E5"/>
    <w:rsid w:val="00384E15"/>
    <w:rsid w:val="0039230B"/>
    <w:rsid w:val="0039444E"/>
    <w:rsid w:val="003953BF"/>
    <w:rsid w:val="00397760"/>
    <w:rsid w:val="003A1BF4"/>
    <w:rsid w:val="003A4C3C"/>
    <w:rsid w:val="003B1AD9"/>
    <w:rsid w:val="003C186A"/>
    <w:rsid w:val="003D22BB"/>
    <w:rsid w:val="003D72F4"/>
    <w:rsid w:val="003E3C00"/>
    <w:rsid w:val="003F230D"/>
    <w:rsid w:val="0041539E"/>
    <w:rsid w:val="0043151C"/>
    <w:rsid w:val="0043332F"/>
    <w:rsid w:val="00454DDD"/>
    <w:rsid w:val="00466786"/>
    <w:rsid w:val="0046784B"/>
    <w:rsid w:val="00473E87"/>
    <w:rsid w:val="0047603B"/>
    <w:rsid w:val="004812BA"/>
    <w:rsid w:val="00482ECF"/>
    <w:rsid w:val="00491F0F"/>
    <w:rsid w:val="00493A13"/>
    <w:rsid w:val="004963E3"/>
    <w:rsid w:val="004B33C8"/>
    <w:rsid w:val="004B7018"/>
    <w:rsid w:val="004B7844"/>
    <w:rsid w:val="004C463D"/>
    <w:rsid w:val="004C6CC0"/>
    <w:rsid w:val="004D17F3"/>
    <w:rsid w:val="004D68F4"/>
    <w:rsid w:val="004E3EE8"/>
    <w:rsid w:val="004E4095"/>
    <w:rsid w:val="004F0B79"/>
    <w:rsid w:val="004F2C43"/>
    <w:rsid w:val="004F3029"/>
    <w:rsid w:val="004F5193"/>
    <w:rsid w:val="004F5BF4"/>
    <w:rsid w:val="004F6979"/>
    <w:rsid w:val="005013E6"/>
    <w:rsid w:val="005013F8"/>
    <w:rsid w:val="0050162F"/>
    <w:rsid w:val="00503625"/>
    <w:rsid w:val="00512CC4"/>
    <w:rsid w:val="00515542"/>
    <w:rsid w:val="00516B55"/>
    <w:rsid w:val="005219F5"/>
    <w:rsid w:val="005238DD"/>
    <w:rsid w:val="00526A44"/>
    <w:rsid w:val="0052764A"/>
    <w:rsid w:val="00535EF7"/>
    <w:rsid w:val="0054391C"/>
    <w:rsid w:val="0054758F"/>
    <w:rsid w:val="00547E0E"/>
    <w:rsid w:val="00563B42"/>
    <w:rsid w:val="00586591"/>
    <w:rsid w:val="00586D3E"/>
    <w:rsid w:val="005870A8"/>
    <w:rsid w:val="00593404"/>
    <w:rsid w:val="005A1263"/>
    <w:rsid w:val="005A2AB2"/>
    <w:rsid w:val="005A7BCD"/>
    <w:rsid w:val="005B1728"/>
    <w:rsid w:val="005B4EB8"/>
    <w:rsid w:val="005B6856"/>
    <w:rsid w:val="005C234E"/>
    <w:rsid w:val="005C4540"/>
    <w:rsid w:val="005C7760"/>
    <w:rsid w:val="005C7B5A"/>
    <w:rsid w:val="005D5BD4"/>
    <w:rsid w:val="005E490C"/>
    <w:rsid w:val="005F07C8"/>
    <w:rsid w:val="005F0E14"/>
    <w:rsid w:val="005F25FA"/>
    <w:rsid w:val="005F46BE"/>
    <w:rsid w:val="005F4A96"/>
    <w:rsid w:val="005F4FED"/>
    <w:rsid w:val="006028CA"/>
    <w:rsid w:val="006038E6"/>
    <w:rsid w:val="0061210B"/>
    <w:rsid w:val="0061322B"/>
    <w:rsid w:val="006134D5"/>
    <w:rsid w:val="00620E0D"/>
    <w:rsid w:val="00627F95"/>
    <w:rsid w:val="00630B69"/>
    <w:rsid w:val="00632932"/>
    <w:rsid w:val="00636315"/>
    <w:rsid w:val="006377CF"/>
    <w:rsid w:val="00641144"/>
    <w:rsid w:val="00641BCA"/>
    <w:rsid w:val="006443B3"/>
    <w:rsid w:val="00646A4E"/>
    <w:rsid w:val="00657560"/>
    <w:rsid w:val="006643B8"/>
    <w:rsid w:val="006765C1"/>
    <w:rsid w:val="00677A03"/>
    <w:rsid w:val="00682C42"/>
    <w:rsid w:val="00686BCB"/>
    <w:rsid w:val="0068724C"/>
    <w:rsid w:val="00697479"/>
    <w:rsid w:val="006A4828"/>
    <w:rsid w:val="006A4A3C"/>
    <w:rsid w:val="006B3AF1"/>
    <w:rsid w:val="006B5177"/>
    <w:rsid w:val="006C0446"/>
    <w:rsid w:val="006C562E"/>
    <w:rsid w:val="006D1F14"/>
    <w:rsid w:val="006E4180"/>
    <w:rsid w:val="006E623A"/>
    <w:rsid w:val="006F1814"/>
    <w:rsid w:val="006F19CB"/>
    <w:rsid w:val="006F4335"/>
    <w:rsid w:val="006F5226"/>
    <w:rsid w:val="00700252"/>
    <w:rsid w:val="00702261"/>
    <w:rsid w:val="00706396"/>
    <w:rsid w:val="007113F9"/>
    <w:rsid w:val="007169B2"/>
    <w:rsid w:val="00726AAA"/>
    <w:rsid w:val="00733885"/>
    <w:rsid w:val="00736E28"/>
    <w:rsid w:val="0074271B"/>
    <w:rsid w:val="00754425"/>
    <w:rsid w:val="00771C44"/>
    <w:rsid w:val="00775023"/>
    <w:rsid w:val="00776A4D"/>
    <w:rsid w:val="007831C8"/>
    <w:rsid w:val="00783753"/>
    <w:rsid w:val="00785D22"/>
    <w:rsid w:val="0079192B"/>
    <w:rsid w:val="007957C2"/>
    <w:rsid w:val="00795E76"/>
    <w:rsid w:val="00796EF1"/>
    <w:rsid w:val="00797C36"/>
    <w:rsid w:val="007A435E"/>
    <w:rsid w:val="007A6A7F"/>
    <w:rsid w:val="007A72B4"/>
    <w:rsid w:val="007F3881"/>
    <w:rsid w:val="007F3C2B"/>
    <w:rsid w:val="007F4589"/>
    <w:rsid w:val="007F4E54"/>
    <w:rsid w:val="007F55A9"/>
    <w:rsid w:val="00803A58"/>
    <w:rsid w:val="008225A2"/>
    <w:rsid w:val="00823B50"/>
    <w:rsid w:val="00826C98"/>
    <w:rsid w:val="00840FA4"/>
    <w:rsid w:val="00841947"/>
    <w:rsid w:val="0084664F"/>
    <w:rsid w:val="00846A5F"/>
    <w:rsid w:val="00847B69"/>
    <w:rsid w:val="00856836"/>
    <w:rsid w:val="00861C5C"/>
    <w:rsid w:val="00861FFC"/>
    <w:rsid w:val="008768B2"/>
    <w:rsid w:val="00877C6A"/>
    <w:rsid w:val="008806F1"/>
    <w:rsid w:val="008819B9"/>
    <w:rsid w:val="0089178D"/>
    <w:rsid w:val="008A16E5"/>
    <w:rsid w:val="008A4F30"/>
    <w:rsid w:val="008A61A6"/>
    <w:rsid w:val="008B4827"/>
    <w:rsid w:val="008D3C93"/>
    <w:rsid w:val="008D42AF"/>
    <w:rsid w:val="008D72D0"/>
    <w:rsid w:val="008E0653"/>
    <w:rsid w:val="008E5F83"/>
    <w:rsid w:val="008E655E"/>
    <w:rsid w:val="008E6618"/>
    <w:rsid w:val="008F0772"/>
    <w:rsid w:val="00902F90"/>
    <w:rsid w:val="00905391"/>
    <w:rsid w:val="00906A28"/>
    <w:rsid w:val="00907162"/>
    <w:rsid w:val="00926782"/>
    <w:rsid w:val="00927EA9"/>
    <w:rsid w:val="009437F9"/>
    <w:rsid w:val="00943B92"/>
    <w:rsid w:val="009473C9"/>
    <w:rsid w:val="00951391"/>
    <w:rsid w:val="009539E3"/>
    <w:rsid w:val="0095476A"/>
    <w:rsid w:val="00957123"/>
    <w:rsid w:val="009655B9"/>
    <w:rsid w:val="009738C1"/>
    <w:rsid w:val="0097569C"/>
    <w:rsid w:val="009801CE"/>
    <w:rsid w:val="00981423"/>
    <w:rsid w:val="00993268"/>
    <w:rsid w:val="00993E8F"/>
    <w:rsid w:val="00995057"/>
    <w:rsid w:val="009A48A3"/>
    <w:rsid w:val="009B5895"/>
    <w:rsid w:val="009C1795"/>
    <w:rsid w:val="009C2BBC"/>
    <w:rsid w:val="009D3A27"/>
    <w:rsid w:val="009D7BCB"/>
    <w:rsid w:val="00A03F27"/>
    <w:rsid w:val="00A17B58"/>
    <w:rsid w:val="00A24C19"/>
    <w:rsid w:val="00A53414"/>
    <w:rsid w:val="00A54A3C"/>
    <w:rsid w:val="00A60203"/>
    <w:rsid w:val="00A60725"/>
    <w:rsid w:val="00A60FDC"/>
    <w:rsid w:val="00A6132E"/>
    <w:rsid w:val="00A6284F"/>
    <w:rsid w:val="00A8236E"/>
    <w:rsid w:val="00A82F0B"/>
    <w:rsid w:val="00A87B8C"/>
    <w:rsid w:val="00A96B61"/>
    <w:rsid w:val="00A96BCD"/>
    <w:rsid w:val="00A979BD"/>
    <w:rsid w:val="00AA0B76"/>
    <w:rsid w:val="00AA0C0F"/>
    <w:rsid w:val="00AB4BA7"/>
    <w:rsid w:val="00AC3F10"/>
    <w:rsid w:val="00AD4A46"/>
    <w:rsid w:val="00AD56DC"/>
    <w:rsid w:val="00AE04AA"/>
    <w:rsid w:val="00AE0CFE"/>
    <w:rsid w:val="00AE5A41"/>
    <w:rsid w:val="00AE6CD3"/>
    <w:rsid w:val="00B01468"/>
    <w:rsid w:val="00B02F89"/>
    <w:rsid w:val="00B05C23"/>
    <w:rsid w:val="00B05E12"/>
    <w:rsid w:val="00B21FDA"/>
    <w:rsid w:val="00B23DC7"/>
    <w:rsid w:val="00B40F53"/>
    <w:rsid w:val="00B47D2D"/>
    <w:rsid w:val="00B516E7"/>
    <w:rsid w:val="00B52C36"/>
    <w:rsid w:val="00B61C29"/>
    <w:rsid w:val="00B61CFE"/>
    <w:rsid w:val="00B655BE"/>
    <w:rsid w:val="00B757AF"/>
    <w:rsid w:val="00B80B90"/>
    <w:rsid w:val="00B81BEF"/>
    <w:rsid w:val="00B8348C"/>
    <w:rsid w:val="00B96154"/>
    <w:rsid w:val="00BA1082"/>
    <w:rsid w:val="00BA1FB2"/>
    <w:rsid w:val="00BA240A"/>
    <w:rsid w:val="00BA4B13"/>
    <w:rsid w:val="00BA7180"/>
    <w:rsid w:val="00BB0B19"/>
    <w:rsid w:val="00BB337A"/>
    <w:rsid w:val="00BB4367"/>
    <w:rsid w:val="00BB7C72"/>
    <w:rsid w:val="00BC1916"/>
    <w:rsid w:val="00BC7910"/>
    <w:rsid w:val="00BC7D4C"/>
    <w:rsid w:val="00BD73F3"/>
    <w:rsid w:val="00BE1932"/>
    <w:rsid w:val="00BE42D0"/>
    <w:rsid w:val="00BF404B"/>
    <w:rsid w:val="00C038F1"/>
    <w:rsid w:val="00C03A19"/>
    <w:rsid w:val="00C055EB"/>
    <w:rsid w:val="00C21E8B"/>
    <w:rsid w:val="00C27E49"/>
    <w:rsid w:val="00C31203"/>
    <w:rsid w:val="00C3181E"/>
    <w:rsid w:val="00C33F67"/>
    <w:rsid w:val="00C34968"/>
    <w:rsid w:val="00C40EA1"/>
    <w:rsid w:val="00C454E3"/>
    <w:rsid w:val="00C475AC"/>
    <w:rsid w:val="00C64D24"/>
    <w:rsid w:val="00C65534"/>
    <w:rsid w:val="00C755EB"/>
    <w:rsid w:val="00C77C82"/>
    <w:rsid w:val="00C828A4"/>
    <w:rsid w:val="00C82E93"/>
    <w:rsid w:val="00C83DD4"/>
    <w:rsid w:val="00C9001F"/>
    <w:rsid w:val="00C9061C"/>
    <w:rsid w:val="00C91974"/>
    <w:rsid w:val="00C95F33"/>
    <w:rsid w:val="00CE0DAD"/>
    <w:rsid w:val="00CF0A64"/>
    <w:rsid w:val="00CF576E"/>
    <w:rsid w:val="00D00806"/>
    <w:rsid w:val="00D040D4"/>
    <w:rsid w:val="00D21052"/>
    <w:rsid w:val="00D25F1F"/>
    <w:rsid w:val="00D322E0"/>
    <w:rsid w:val="00D355C8"/>
    <w:rsid w:val="00D4229C"/>
    <w:rsid w:val="00D427F1"/>
    <w:rsid w:val="00D43F28"/>
    <w:rsid w:val="00D46312"/>
    <w:rsid w:val="00D46DBB"/>
    <w:rsid w:val="00D500F3"/>
    <w:rsid w:val="00D50EDC"/>
    <w:rsid w:val="00D5425A"/>
    <w:rsid w:val="00D56026"/>
    <w:rsid w:val="00D61AEC"/>
    <w:rsid w:val="00D7051C"/>
    <w:rsid w:val="00D70B31"/>
    <w:rsid w:val="00D72F81"/>
    <w:rsid w:val="00D747C6"/>
    <w:rsid w:val="00DA2EBF"/>
    <w:rsid w:val="00DA7199"/>
    <w:rsid w:val="00DB09A1"/>
    <w:rsid w:val="00DC208D"/>
    <w:rsid w:val="00DC4989"/>
    <w:rsid w:val="00DC6D90"/>
    <w:rsid w:val="00DC7653"/>
    <w:rsid w:val="00DD358E"/>
    <w:rsid w:val="00DE008C"/>
    <w:rsid w:val="00DE35F3"/>
    <w:rsid w:val="00DE3D57"/>
    <w:rsid w:val="00DE4185"/>
    <w:rsid w:val="00DE46D1"/>
    <w:rsid w:val="00DE7A27"/>
    <w:rsid w:val="00DF442D"/>
    <w:rsid w:val="00E057D2"/>
    <w:rsid w:val="00E1026D"/>
    <w:rsid w:val="00E10FB9"/>
    <w:rsid w:val="00E2428F"/>
    <w:rsid w:val="00E342C1"/>
    <w:rsid w:val="00E4193C"/>
    <w:rsid w:val="00E46696"/>
    <w:rsid w:val="00E51FCD"/>
    <w:rsid w:val="00E52472"/>
    <w:rsid w:val="00E55228"/>
    <w:rsid w:val="00E60082"/>
    <w:rsid w:val="00E624D2"/>
    <w:rsid w:val="00E6506B"/>
    <w:rsid w:val="00E665B1"/>
    <w:rsid w:val="00E74DC1"/>
    <w:rsid w:val="00E7565F"/>
    <w:rsid w:val="00E7661B"/>
    <w:rsid w:val="00E77D80"/>
    <w:rsid w:val="00E77E56"/>
    <w:rsid w:val="00E8403C"/>
    <w:rsid w:val="00E85D9E"/>
    <w:rsid w:val="00E932B2"/>
    <w:rsid w:val="00E93D12"/>
    <w:rsid w:val="00EA2CB6"/>
    <w:rsid w:val="00EA2D72"/>
    <w:rsid w:val="00EA31FC"/>
    <w:rsid w:val="00EA3DCB"/>
    <w:rsid w:val="00EA5126"/>
    <w:rsid w:val="00EA6FE5"/>
    <w:rsid w:val="00EB360A"/>
    <w:rsid w:val="00EB69E1"/>
    <w:rsid w:val="00EB7840"/>
    <w:rsid w:val="00EC132F"/>
    <w:rsid w:val="00EC3411"/>
    <w:rsid w:val="00EC4800"/>
    <w:rsid w:val="00EC7AFE"/>
    <w:rsid w:val="00EC7F4F"/>
    <w:rsid w:val="00ED0B09"/>
    <w:rsid w:val="00ED285B"/>
    <w:rsid w:val="00ED29C1"/>
    <w:rsid w:val="00ED2BBC"/>
    <w:rsid w:val="00ED6FA0"/>
    <w:rsid w:val="00EE34B9"/>
    <w:rsid w:val="00EE6173"/>
    <w:rsid w:val="00EF386F"/>
    <w:rsid w:val="00F0306F"/>
    <w:rsid w:val="00F12C69"/>
    <w:rsid w:val="00F15D64"/>
    <w:rsid w:val="00F21A39"/>
    <w:rsid w:val="00F242E4"/>
    <w:rsid w:val="00F33C54"/>
    <w:rsid w:val="00F33DE5"/>
    <w:rsid w:val="00F555E0"/>
    <w:rsid w:val="00F72B83"/>
    <w:rsid w:val="00F73647"/>
    <w:rsid w:val="00F74F9B"/>
    <w:rsid w:val="00F81E94"/>
    <w:rsid w:val="00F82779"/>
    <w:rsid w:val="00F83351"/>
    <w:rsid w:val="00F844D6"/>
    <w:rsid w:val="00F874F3"/>
    <w:rsid w:val="00F90C58"/>
    <w:rsid w:val="00F94497"/>
    <w:rsid w:val="00FA2588"/>
    <w:rsid w:val="00FA72CD"/>
    <w:rsid w:val="00FC30E4"/>
    <w:rsid w:val="00FC454E"/>
    <w:rsid w:val="00FD068B"/>
    <w:rsid w:val="00FE0E17"/>
    <w:rsid w:val="00FE116A"/>
    <w:rsid w:val="00FE7FF5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49DFA"/>
  <w15:docId w15:val="{C6CF2674-25A5-40B8-8811-AE1F7F3D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DC4989"/>
    <w:pPr>
      <w:keepNext/>
      <w:jc w:val="both"/>
      <w:outlineLvl w:val="3"/>
    </w:pPr>
    <w:rPr>
      <w:b/>
      <w:bCs/>
      <w:lang w:val="ms-MY"/>
    </w:rPr>
  </w:style>
  <w:style w:type="paragraph" w:styleId="Heading5">
    <w:name w:val="heading 5"/>
    <w:basedOn w:val="Normal"/>
    <w:next w:val="Normal"/>
    <w:qFormat/>
    <w:rsid w:val="00AD56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9F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C498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3159"/>
    <w:rPr>
      <w:b/>
      <w:bCs/>
    </w:rPr>
  </w:style>
  <w:style w:type="paragraph" w:styleId="Title">
    <w:name w:val="Title"/>
    <w:basedOn w:val="Normal"/>
    <w:link w:val="TitleChar"/>
    <w:qFormat/>
    <w:rsid w:val="00BC1916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BC1916"/>
    <w:rPr>
      <w:rFonts w:ascii="Arial" w:hAnsi="Arial" w:cs="Arial"/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1916"/>
    <w:pPr>
      <w:ind w:left="720"/>
    </w:pPr>
  </w:style>
  <w:style w:type="paragraph" w:styleId="Footer">
    <w:name w:val="footer"/>
    <w:basedOn w:val="Normal"/>
    <w:link w:val="FooterChar"/>
    <w:rsid w:val="00861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1C5C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861C5C"/>
    <w:pPr>
      <w:spacing w:after="120"/>
      <w:ind w:left="360"/>
    </w:pPr>
    <w:rPr>
      <w:rFonts w:ascii="SimSun" w:eastAsia="Courier New" w:hAnsi="SimSun" w:cs="Courier New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61C5C"/>
    <w:rPr>
      <w:rFonts w:ascii="SimSun" w:eastAsia="Courier New" w:hAnsi="SimSun" w:cs="Courier New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53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44E1-E27A-434E-ABB2-4432F279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MINIT BEBAS</vt:lpstr>
    </vt:vector>
  </TitlesOfParts>
  <Company>kuktem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MINIT BEBAS</dc:title>
  <dc:subject/>
  <dc:creator>user</dc:creator>
  <cp:keywords/>
  <dc:description/>
  <cp:lastModifiedBy>WAN MAZNAH BINTI WAN ISHAK.</cp:lastModifiedBy>
  <cp:revision>3</cp:revision>
  <cp:lastPrinted>2018-03-20T07:38:00Z</cp:lastPrinted>
  <dcterms:created xsi:type="dcterms:W3CDTF">2024-12-09T03:13:00Z</dcterms:created>
  <dcterms:modified xsi:type="dcterms:W3CDTF">2025-01-27T05:11:00Z</dcterms:modified>
</cp:coreProperties>
</file>